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3A107" w14:textId="77777777" w:rsidR="00ED7CFD" w:rsidRPr="001970B8" w:rsidRDefault="00ED7CFD">
      <w:pPr>
        <w:rPr>
          <w:rFonts w:asciiTheme="majorHAnsi" w:hAnsiTheme="majorHAnsi" w:cstheme="majorHAnsi"/>
        </w:rPr>
      </w:pPr>
      <w:bookmarkStart w:id="0" w:name="_GoBack"/>
      <w:bookmarkEnd w:id="0"/>
    </w:p>
    <w:p w14:paraId="4D8315C2" w14:textId="77777777" w:rsidR="00236411" w:rsidRPr="001970B8" w:rsidRDefault="00236411" w:rsidP="002868EB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52"/>
          <w:szCs w:val="52"/>
        </w:rPr>
      </w:pPr>
      <w:r w:rsidRPr="001970B8">
        <w:rPr>
          <w:rFonts w:asciiTheme="majorHAnsi" w:hAnsiTheme="majorHAnsi" w:cstheme="majorHAnsi"/>
          <w:b/>
          <w:bCs/>
          <w:sz w:val="52"/>
          <w:szCs w:val="52"/>
        </w:rPr>
        <w:t xml:space="preserve">Rangliste </w:t>
      </w:r>
    </w:p>
    <w:p w14:paraId="38E69FE6" w14:textId="77777777" w:rsidR="00236411" w:rsidRPr="001970B8" w:rsidRDefault="00236411" w:rsidP="002868EB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52"/>
          <w:szCs w:val="52"/>
        </w:rPr>
      </w:pPr>
      <w:r w:rsidRPr="001970B8">
        <w:rPr>
          <w:rFonts w:asciiTheme="majorHAnsi" w:hAnsiTheme="majorHAnsi" w:cstheme="majorHAnsi"/>
          <w:b/>
          <w:bCs/>
          <w:sz w:val="52"/>
          <w:szCs w:val="52"/>
        </w:rPr>
        <w:t xml:space="preserve">Schweizer Senioren-Meisterschaft 2019 </w:t>
      </w:r>
    </w:p>
    <w:p w14:paraId="02910E07" w14:textId="77777777" w:rsidR="00236411" w:rsidRPr="001970B8" w:rsidRDefault="00236411" w:rsidP="002868EB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52"/>
          <w:szCs w:val="52"/>
        </w:rPr>
      </w:pPr>
      <w:r w:rsidRPr="001970B8">
        <w:rPr>
          <w:rFonts w:asciiTheme="majorHAnsi" w:hAnsiTheme="majorHAnsi" w:cstheme="majorHAnsi"/>
          <w:b/>
          <w:bCs/>
          <w:sz w:val="52"/>
          <w:szCs w:val="52"/>
        </w:rPr>
        <w:t>Kategorie A</w:t>
      </w:r>
    </w:p>
    <w:p w14:paraId="11D3E35C" w14:textId="77777777" w:rsidR="00236411" w:rsidRPr="001970B8" w:rsidRDefault="00236411" w:rsidP="00236411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236411" w:rsidRPr="00DC4341" w14:paraId="1F258E17" w14:textId="77777777" w:rsidTr="00A562B8">
        <w:tc>
          <w:tcPr>
            <w:tcW w:w="1271" w:type="dxa"/>
            <w:shd w:val="clear" w:color="auto" w:fill="BFBFBF" w:themeFill="background1" w:themeFillShade="BF"/>
          </w:tcPr>
          <w:p w14:paraId="08C5F879" w14:textId="77777777" w:rsidR="00236411" w:rsidRPr="00DC4341" w:rsidRDefault="00236411" w:rsidP="00236411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C4341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Rang</w:t>
            </w:r>
          </w:p>
        </w:tc>
        <w:tc>
          <w:tcPr>
            <w:tcW w:w="7791" w:type="dxa"/>
            <w:shd w:val="clear" w:color="auto" w:fill="BFBFBF" w:themeFill="background1" w:themeFillShade="BF"/>
          </w:tcPr>
          <w:p w14:paraId="2DD9FF58" w14:textId="77777777" w:rsidR="00236411" w:rsidRPr="00DC4341" w:rsidRDefault="00236411" w:rsidP="00046D7B">
            <w:pPr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C4341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Mannschaft</w:t>
            </w:r>
          </w:p>
        </w:tc>
      </w:tr>
      <w:tr w:rsidR="00236411" w:rsidRPr="001970B8" w14:paraId="3B4FE096" w14:textId="77777777" w:rsidTr="00236411">
        <w:tc>
          <w:tcPr>
            <w:tcW w:w="1271" w:type="dxa"/>
          </w:tcPr>
          <w:p w14:paraId="7EC8C7E4" w14:textId="77777777" w:rsidR="00236411" w:rsidRPr="001970B8" w:rsidRDefault="00236411" w:rsidP="00236411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1970B8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7791" w:type="dxa"/>
          </w:tcPr>
          <w:p w14:paraId="77A9773A" w14:textId="0EF6CCC7" w:rsidR="00236411" w:rsidRPr="004F014C" w:rsidRDefault="00010BEE" w:rsidP="0067012F">
            <w:pPr>
              <w:rPr>
                <w:rFonts w:ascii="Arial" w:hAnsi="Arial" w:cs="Arial"/>
                <w:b/>
                <w:bCs/>
              </w:rPr>
            </w:pPr>
            <w:r w:rsidRPr="0033689A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FB Widnau 1</w:t>
            </w:r>
          </w:p>
        </w:tc>
      </w:tr>
      <w:tr w:rsidR="00236411" w:rsidRPr="001970B8" w14:paraId="60CB133A" w14:textId="77777777" w:rsidTr="00236411">
        <w:tc>
          <w:tcPr>
            <w:tcW w:w="1271" w:type="dxa"/>
          </w:tcPr>
          <w:p w14:paraId="02679F5B" w14:textId="77777777" w:rsidR="00236411" w:rsidRPr="001970B8" w:rsidRDefault="00236411" w:rsidP="00236411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1970B8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7791" w:type="dxa"/>
          </w:tcPr>
          <w:p w14:paraId="5C5916C3" w14:textId="751B2D70" w:rsidR="00236411" w:rsidRPr="0033689A" w:rsidRDefault="00010BEE" w:rsidP="0067012F">
            <w:pPr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4F014C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FG Rickenbach-Wilen</w:t>
            </w:r>
          </w:p>
        </w:tc>
      </w:tr>
      <w:tr w:rsidR="00236411" w:rsidRPr="001970B8" w14:paraId="752A2253" w14:textId="77777777" w:rsidTr="00236411">
        <w:tc>
          <w:tcPr>
            <w:tcW w:w="1271" w:type="dxa"/>
          </w:tcPr>
          <w:p w14:paraId="69AD877D" w14:textId="77777777" w:rsidR="00236411" w:rsidRPr="001970B8" w:rsidRDefault="00236411" w:rsidP="00236411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1970B8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7791" w:type="dxa"/>
          </w:tcPr>
          <w:p w14:paraId="4133A412" w14:textId="756D9023" w:rsidR="00236411" w:rsidRPr="001970B8" w:rsidRDefault="005358A9" w:rsidP="0067012F">
            <w:pPr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FG Elgg-Ettenhausen</w:t>
            </w:r>
          </w:p>
        </w:tc>
      </w:tr>
      <w:tr w:rsidR="00236411" w:rsidRPr="001970B8" w14:paraId="1AFECAD8" w14:textId="77777777" w:rsidTr="00236411">
        <w:tc>
          <w:tcPr>
            <w:tcW w:w="1271" w:type="dxa"/>
          </w:tcPr>
          <w:p w14:paraId="6C73B78C" w14:textId="77777777" w:rsidR="00236411" w:rsidRPr="001970B8" w:rsidRDefault="00236411" w:rsidP="00236411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1970B8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7791" w:type="dxa"/>
          </w:tcPr>
          <w:p w14:paraId="2E555731" w14:textId="63CC9AAE" w:rsidR="00236411" w:rsidRPr="001970B8" w:rsidRDefault="005358A9" w:rsidP="0067012F">
            <w:pPr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FB Neuendorf</w:t>
            </w:r>
          </w:p>
        </w:tc>
      </w:tr>
      <w:tr w:rsidR="00236411" w:rsidRPr="001970B8" w14:paraId="790BD5EF" w14:textId="77777777" w:rsidTr="00236411">
        <w:tc>
          <w:tcPr>
            <w:tcW w:w="1271" w:type="dxa"/>
          </w:tcPr>
          <w:p w14:paraId="3BB8845B" w14:textId="77777777" w:rsidR="00236411" w:rsidRPr="001970B8" w:rsidRDefault="00236411" w:rsidP="00236411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1970B8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7791" w:type="dxa"/>
          </w:tcPr>
          <w:p w14:paraId="30BA6044" w14:textId="1128EFFF" w:rsidR="00236411" w:rsidRPr="00897C72" w:rsidRDefault="0010407A" w:rsidP="0067012F">
            <w:pPr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897C72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FBS Schlieren</w:t>
            </w:r>
          </w:p>
        </w:tc>
      </w:tr>
      <w:tr w:rsidR="00236411" w:rsidRPr="001970B8" w14:paraId="4C3F206D" w14:textId="77777777" w:rsidTr="00236411">
        <w:tc>
          <w:tcPr>
            <w:tcW w:w="1271" w:type="dxa"/>
          </w:tcPr>
          <w:p w14:paraId="561B2BBB" w14:textId="77777777" w:rsidR="00236411" w:rsidRPr="001970B8" w:rsidRDefault="00236411" w:rsidP="00236411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1970B8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7791" w:type="dxa"/>
          </w:tcPr>
          <w:p w14:paraId="6B699327" w14:textId="34A4AC30" w:rsidR="00236411" w:rsidRPr="00897C72" w:rsidRDefault="00897C72" w:rsidP="0067012F">
            <w:pPr>
              <w:rPr>
                <w:rFonts w:ascii="Arial" w:hAnsi="Arial" w:cs="Arial"/>
                <w:b/>
                <w:bCs/>
              </w:rPr>
            </w:pPr>
            <w:r w:rsidRPr="00897C72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TSV Hinterforst</w:t>
            </w:r>
          </w:p>
        </w:tc>
      </w:tr>
      <w:tr w:rsidR="00236411" w:rsidRPr="001970B8" w14:paraId="76A8207E" w14:textId="77777777" w:rsidTr="00236411">
        <w:tc>
          <w:tcPr>
            <w:tcW w:w="1271" w:type="dxa"/>
          </w:tcPr>
          <w:p w14:paraId="2CCBC6BF" w14:textId="77777777" w:rsidR="00236411" w:rsidRPr="001970B8" w:rsidRDefault="00236411" w:rsidP="00236411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1970B8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7791" w:type="dxa"/>
          </w:tcPr>
          <w:p w14:paraId="20945C5D" w14:textId="66DCBBE6" w:rsidR="00236411" w:rsidRPr="0067012F" w:rsidRDefault="003356BD" w:rsidP="0067012F">
            <w:pPr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67012F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STV Affeltrangen</w:t>
            </w:r>
          </w:p>
        </w:tc>
      </w:tr>
      <w:tr w:rsidR="00236411" w:rsidRPr="001970B8" w14:paraId="222AEE8C" w14:textId="77777777" w:rsidTr="00236411">
        <w:tc>
          <w:tcPr>
            <w:tcW w:w="1271" w:type="dxa"/>
          </w:tcPr>
          <w:p w14:paraId="2AF37145" w14:textId="77777777" w:rsidR="00236411" w:rsidRPr="001970B8" w:rsidRDefault="00236411" w:rsidP="00236411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1970B8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7791" w:type="dxa"/>
          </w:tcPr>
          <w:p w14:paraId="584D2255" w14:textId="74DDF87D" w:rsidR="00236411" w:rsidRPr="0067012F" w:rsidRDefault="002A23D7" w:rsidP="0067012F">
            <w:pPr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67012F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 xml:space="preserve">MR </w:t>
            </w:r>
            <w:proofErr w:type="spellStart"/>
            <w:r w:rsidRPr="0067012F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Felben</w:t>
            </w:r>
            <w:proofErr w:type="spellEnd"/>
            <w:r w:rsidRPr="0067012F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-Wellhausen</w:t>
            </w:r>
          </w:p>
        </w:tc>
      </w:tr>
      <w:tr w:rsidR="00236411" w:rsidRPr="001970B8" w14:paraId="35169951" w14:textId="77777777" w:rsidTr="00236411">
        <w:tc>
          <w:tcPr>
            <w:tcW w:w="1271" w:type="dxa"/>
          </w:tcPr>
          <w:p w14:paraId="640E3844" w14:textId="77777777" w:rsidR="00236411" w:rsidRPr="001970B8" w:rsidRDefault="00236411" w:rsidP="00236411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1970B8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7791" w:type="dxa"/>
          </w:tcPr>
          <w:p w14:paraId="10916684" w14:textId="5102EBCC" w:rsidR="00236411" w:rsidRPr="0067012F" w:rsidRDefault="000C6909" w:rsidP="0067012F">
            <w:pPr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67012F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TS Schwarzach</w:t>
            </w:r>
          </w:p>
        </w:tc>
      </w:tr>
      <w:tr w:rsidR="00236411" w:rsidRPr="001970B8" w14:paraId="23D845BD" w14:textId="77777777" w:rsidTr="00236411">
        <w:tc>
          <w:tcPr>
            <w:tcW w:w="1271" w:type="dxa"/>
          </w:tcPr>
          <w:p w14:paraId="3F047737" w14:textId="77777777" w:rsidR="00236411" w:rsidRPr="001970B8" w:rsidRDefault="00236411" w:rsidP="00236411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1970B8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7791" w:type="dxa"/>
          </w:tcPr>
          <w:p w14:paraId="295E5B10" w14:textId="669A2E10" w:rsidR="00236411" w:rsidRPr="0067012F" w:rsidRDefault="00BA5869" w:rsidP="0067012F">
            <w:pPr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67012F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STV Horn</w:t>
            </w:r>
          </w:p>
        </w:tc>
      </w:tr>
    </w:tbl>
    <w:p w14:paraId="3AF81DBB" w14:textId="77777777" w:rsidR="00236411" w:rsidRPr="001970B8" w:rsidRDefault="00236411" w:rsidP="00236411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</w:p>
    <w:p w14:paraId="5B996001" w14:textId="77777777" w:rsidR="00236411" w:rsidRPr="001970B8" w:rsidRDefault="00236411" w:rsidP="00236411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</w:p>
    <w:p w14:paraId="2604F4BC" w14:textId="41F5A439" w:rsidR="00236411" w:rsidRDefault="00236411" w:rsidP="00236411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</w:p>
    <w:p w14:paraId="07A9EFB5" w14:textId="1D5DB3CB" w:rsidR="00EF445E" w:rsidRDefault="00EF445E" w:rsidP="00236411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</w:p>
    <w:p w14:paraId="2EC73FB3" w14:textId="77777777" w:rsidR="00EF445E" w:rsidRPr="001970B8" w:rsidRDefault="00EF445E" w:rsidP="00236411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</w:p>
    <w:p w14:paraId="272D9921" w14:textId="77777777" w:rsidR="00236411" w:rsidRPr="001970B8" w:rsidRDefault="00236411" w:rsidP="00EF445E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1970B8">
        <w:rPr>
          <w:rFonts w:asciiTheme="majorHAnsi" w:hAnsiTheme="majorHAnsi" w:cstheme="majorHAnsi"/>
          <w:b/>
          <w:bCs/>
          <w:sz w:val="36"/>
          <w:szCs w:val="36"/>
        </w:rPr>
        <w:lastRenderedPageBreak/>
        <w:t>Höchst am 14.09.2019</w:t>
      </w:r>
    </w:p>
    <w:p w14:paraId="1B584FBF" w14:textId="77777777" w:rsidR="00236411" w:rsidRPr="001970B8" w:rsidRDefault="00236411">
      <w:pPr>
        <w:rPr>
          <w:rFonts w:asciiTheme="majorHAnsi" w:hAnsiTheme="majorHAnsi" w:cstheme="majorHAnsi"/>
        </w:rPr>
      </w:pPr>
    </w:p>
    <w:sectPr w:rsidR="00236411" w:rsidRPr="001970B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C55A2" w14:textId="77777777" w:rsidR="00D2318A" w:rsidRDefault="00D2318A" w:rsidP="00236411">
      <w:pPr>
        <w:spacing w:after="0" w:line="240" w:lineRule="auto"/>
      </w:pPr>
      <w:r>
        <w:separator/>
      </w:r>
    </w:p>
  </w:endnote>
  <w:endnote w:type="continuationSeparator" w:id="0">
    <w:p w14:paraId="7690335C" w14:textId="77777777" w:rsidR="00D2318A" w:rsidRDefault="00D2318A" w:rsidP="0023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E9FD1" w14:textId="77777777" w:rsidR="00D2318A" w:rsidRDefault="00D2318A" w:rsidP="00236411">
      <w:pPr>
        <w:spacing w:after="0" w:line="240" w:lineRule="auto"/>
      </w:pPr>
      <w:r>
        <w:separator/>
      </w:r>
    </w:p>
  </w:footnote>
  <w:footnote w:type="continuationSeparator" w:id="0">
    <w:p w14:paraId="256886BF" w14:textId="77777777" w:rsidR="00D2318A" w:rsidRDefault="00D2318A" w:rsidP="00236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D4F09" w14:textId="77777777" w:rsidR="00236411" w:rsidRPr="00236411" w:rsidRDefault="00236411" w:rsidP="00236411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40825700" wp14:editId="63506494">
          <wp:extent cx="1409700" cy="1325880"/>
          <wp:effectExtent l="0" t="0" r="0" b="7620"/>
          <wp:docPr id="1" name="Grafik 1" descr="Logo swissfaustball.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wissfaustball.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32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11"/>
    <w:rsid w:val="00010BEE"/>
    <w:rsid w:val="00046D7B"/>
    <w:rsid w:val="000C6909"/>
    <w:rsid w:val="0010407A"/>
    <w:rsid w:val="001970B8"/>
    <w:rsid w:val="00236411"/>
    <w:rsid w:val="002868EB"/>
    <w:rsid w:val="002A23D7"/>
    <w:rsid w:val="003356BD"/>
    <w:rsid w:val="0033689A"/>
    <w:rsid w:val="004F014C"/>
    <w:rsid w:val="005358A9"/>
    <w:rsid w:val="0067012F"/>
    <w:rsid w:val="007E53DA"/>
    <w:rsid w:val="00897C72"/>
    <w:rsid w:val="008D155C"/>
    <w:rsid w:val="00950748"/>
    <w:rsid w:val="00A562B8"/>
    <w:rsid w:val="00BA5869"/>
    <w:rsid w:val="00D2318A"/>
    <w:rsid w:val="00DC4341"/>
    <w:rsid w:val="00DF2EBD"/>
    <w:rsid w:val="00EA31AE"/>
    <w:rsid w:val="00ED7CFD"/>
    <w:rsid w:val="00EF445E"/>
    <w:rsid w:val="00F33D8D"/>
    <w:rsid w:val="00FE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FC4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236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36411"/>
  </w:style>
  <w:style w:type="paragraph" w:styleId="Fuzeile">
    <w:name w:val="footer"/>
    <w:basedOn w:val="Standard"/>
    <w:link w:val="FuzeileZeichen"/>
    <w:uiPriority w:val="99"/>
    <w:unhideWhenUsed/>
    <w:rsid w:val="00236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236411"/>
  </w:style>
  <w:style w:type="table" w:styleId="Tabellenraster">
    <w:name w:val="Table Grid"/>
    <w:basedOn w:val="NormaleTabelle"/>
    <w:uiPriority w:val="39"/>
    <w:rsid w:val="00236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E53D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E53D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236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36411"/>
  </w:style>
  <w:style w:type="paragraph" w:styleId="Fuzeile">
    <w:name w:val="footer"/>
    <w:basedOn w:val="Standard"/>
    <w:link w:val="FuzeileZeichen"/>
    <w:uiPriority w:val="99"/>
    <w:unhideWhenUsed/>
    <w:rsid w:val="00236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236411"/>
  </w:style>
  <w:style w:type="table" w:styleId="Tabellenraster">
    <w:name w:val="Table Grid"/>
    <w:basedOn w:val="NormaleTabelle"/>
    <w:uiPriority w:val="39"/>
    <w:rsid w:val="00236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E53D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E53D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255</Characters>
  <Application>Microsoft Macintosh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Fröwis</dc:creator>
  <cp:keywords/>
  <dc:description/>
  <cp:lastModifiedBy>Helmut Pfanner</cp:lastModifiedBy>
  <cp:revision>2</cp:revision>
  <cp:lastPrinted>2019-09-14T11:16:00Z</cp:lastPrinted>
  <dcterms:created xsi:type="dcterms:W3CDTF">2019-09-16T11:15:00Z</dcterms:created>
  <dcterms:modified xsi:type="dcterms:W3CDTF">2019-09-16T11:15:00Z</dcterms:modified>
</cp:coreProperties>
</file>